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 xml:space="preserve">(style </w:t>
      </w:r>
      <w:proofErr w:type="spellStart"/>
      <w:r w:rsidR="00A54B2B" w:rsidRPr="00954E5C">
        <w:t>Juniorstav_Authors</w:t>
      </w:r>
      <w:proofErr w:type="spellEnd"/>
      <w:r w:rsidR="00A54B2B" w:rsidRPr="00954E5C">
        <w:t>)</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w:t>
      </w:r>
      <w:proofErr w:type="spellStart"/>
      <w:r w:rsidR="00A54B2B" w:rsidRPr="00954E5C">
        <w:t>Juniorstav</w:t>
      </w:r>
      <w:proofErr w:type="spellEnd"/>
      <w:r w:rsidR="00A54B2B" w:rsidRPr="00954E5C">
        <w:t xml:space="preserve">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w:t>
      </w:r>
      <w:proofErr w:type="spellStart"/>
      <w:r w:rsidR="00A54B2B" w:rsidRPr="00954E5C">
        <w:t>Juniorstav</w:t>
      </w:r>
      <w:proofErr w:type="spellEnd"/>
      <w:r w:rsidR="00A54B2B" w:rsidRPr="00954E5C">
        <w:t xml:space="preserve">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w:t>
      </w:r>
      <w:proofErr w:type="spellStart"/>
      <w:r w:rsidR="001A0EFF" w:rsidRPr="00954E5C">
        <w:t>Juniorstav_ABS_KEY</w:t>
      </w:r>
      <w:proofErr w:type="spellEnd"/>
      <w:r w:rsidR="001A0EFF" w:rsidRPr="00954E5C">
        <w:t>)</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 xml:space="preserve">use the formatting style </w:t>
      </w:r>
      <w:proofErr w:type="spellStart"/>
      <w:r w:rsidRPr="00954E5C">
        <w:t>Juniorstav_Bodytext</w:t>
      </w:r>
      <w:proofErr w:type="spellEnd"/>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w:t>
      </w:r>
      <w:proofErr w:type="spellStart"/>
      <w:r w:rsidR="004A38C5" w:rsidRPr="00954E5C">
        <w:t>Juniorstav</w:t>
      </w:r>
      <w:proofErr w:type="spellEnd"/>
      <w:r w:rsidR="004A38C5" w:rsidRPr="00954E5C">
        <w:t xml:space="preserve"> </w:t>
      </w:r>
      <w:proofErr w:type="spellStart"/>
      <w:r w:rsidR="004A38C5" w:rsidRPr="00954E5C">
        <w:t>Bodytext_EN</w:t>
      </w:r>
      <w:proofErr w:type="spellEnd"/>
      <w:r w:rsidR="004A38C5" w:rsidRPr="00954E5C">
        <w:t xml:space="preserve">.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verify, </w:t>
      </w:r>
      <w:r w:rsidR="00DE5C71">
        <w:t xml:space="preserve">and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w:t>
      </w:r>
      <w:proofErr w:type="spellStart"/>
      <w:r w:rsidR="00CA3208" w:rsidRPr="00954E5C">
        <w:t>Juniorstav_Bodytext</w:t>
      </w:r>
      <w:proofErr w:type="spellEnd"/>
      <w:r w:rsidR="00CA3208" w:rsidRPr="00954E5C">
        <w:t xml:space="preserve">).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w:t>
      </w:r>
      <w:proofErr w:type="spellStart"/>
      <w:r w:rsidR="00DC1A9C" w:rsidRPr="00954E5C">
        <w:t>Juniorstav_SubSection</w:t>
      </w:r>
      <w:proofErr w:type="spellEnd"/>
      <w:r w:rsidR="00DC1A9C" w:rsidRPr="00954E5C">
        <w:t>)</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w:t>
      </w:r>
      <w:proofErr w:type="spellStart"/>
      <w:r w:rsidR="00FF7100" w:rsidRPr="00954E5C">
        <w:t>Juniorstav_SubSection</w:t>
      </w:r>
      <w:proofErr w:type="spellEnd"/>
      <w:r w:rsidR="00FF7100" w:rsidRPr="00954E5C">
        <w:t xml:space="preserve">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w:t>
      </w:r>
      <w:proofErr w:type="spellStart"/>
      <w:r w:rsidR="00FF7100" w:rsidRPr="00954E5C">
        <w:t>Juniorstav_Bodytext</w:t>
      </w:r>
      <w:proofErr w:type="spellEnd"/>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w:t>
      </w:r>
      <w:proofErr w:type="spellStart"/>
      <w:r w:rsidR="006B0A35" w:rsidRPr="00954E5C">
        <w:t>Juniorstav_SubSection</w:t>
      </w:r>
      <w:proofErr w:type="spellEnd"/>
      <w:r w:rsidR="006B0A35" w:rsidRPr="00954E5C">
        <w:t>)</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r w:rsidR="00AA0841" w:rsidRPr="00954E5C">
        <w:t xml:space="preserve">All </w:t>
      </w:r>
      <w:r>
        <w:t xml:space="preserve">of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r w:rsidR="000E1808" w:rsidRPr="00954E5C">
        <w:t>METHODOLOGY</w:t>
      </w:r>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w:t>
      </w:r>
      <w:proofErr w:type="spellStart"/>
      <w:r w:rsidR="000A36E6" w:rsidRPr="00954E5C">
        <w:t>Juniorstav_SubSection</w:t>
      </w:r>
      <w:proofErr w:type="spellEnd"/>
      <w:r w:rsidR="000A36E6" w:rsidRPr="00954E5C">
        <w:t>)</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w:t>
      </w:r>
      <w:proofErr w:type="spellStart"/>
      <w:r w:rsidR="000A36E6" w:rsidRPr="00954E5C">
        <w:t>Juniorstav_SubSection</w:t>
      </w:r>
      <w:proofErr w:type="spellEnd"/>
      <w:r w:rsidR="000A36E6" w:rsidRPr="00954E5C">
        <w:t>)</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 xml:space="preserve">se the formatting style </w:t>
      </w:r>
      <w:proofErr w:type="spellStart"/>
      <w:r w:rsidRPr="00954E5C">
        <w:t>Juniorstav_table_body</w:t>
      </w:r>
      <w:proofErr w:type="spellEnd"/>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 xml:space="preserve">se the formatting style </w:t>
      </w:r>
      <w:proofErr w:type="spellStart"/>
      <w:r w:rsidRPr="00954E5C">
        <w:t>Juniorstav_Table_caption</w:t>
      </w:r>
      <w:proofErr w:type="spellEnd"/>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proofErr w:type="spellStart"/>
      <w:r w:rsidR="2081C220" w:rsidRPr="001213BC">
        <w:t>Juniorstav_</w:t>
      </w:r>
      <w:r w:rsidR="00F13C25">
        <w:t>Caption</w:t>
      </w:r>
      <w:proofErr w:type="spellEnd"/>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 xml:space="preserve">Wake Chi </w:t>
            </w:r>
            <w:proofErr w:type="spellStart"/>
            <w:r w:rsidRPr="00954E5C">
              <w:t>Sqr</w:t>
            </w:r>
            <w:proofErr w:type="spellEnd"/>
            <w:r w:rsidRPr="00954E5C">
              <w:t xml:space="preserve">. (N=15, </w:t>
            </w:r>
            <w:proofErr w:type="spellStart"/>
            <w:r w:rsidRPr="00954E5C">
              <w:t>d</w:t>
            </w:r>
            <w:r w:rsidRPr="00954E5C">
              <w:rPr>
                <w:rStyle w:val="JuniorstavDOWNindex"/>
              </w:rPr>
              <w:t>f</w:t>
            </w:r>
            <w:proofErr w:type="spellEnd"/>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 xml:space="preserve">Stage 1 Chi </w:t>
            </w:r>
            <w:proofErr w:type="spellStart"/>
            <w:r w:rsidRPr="00954E5C">
              <w:t>Sqr</w:t>
            </w:r>
            <w:proofErr w:type="spellEnd"/>
            <w:r w:rsidRPr="00954E5C">
              <w:t xml:space="preserve">. (N=15, </w:t>
            </w:r>
            <w:proofErr w:type="spellStart"/>
            <w:r w:rsidRPr="00954E5C">
              <w:t>d</w:t>
            </w:r>
            <w:r w:rsidRPr="00954E5C">
              <w:rPr>
                <w:rStyle w:val="JuniorstavDOWNindex"/>
              </w:rPr>
              <w:t>f</w:t>
            </w:r>
            <w:proofErr w:type="spellEnd"/>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 xml:space="preserve">Stage 2 Chi </w:t>
            </w:r>
            <w:proofErr w:type="spellStart"/>
            <w:r w:rsidRPr="00954E5C">
              <w:t>Sqr</w:t>
            </w:r>
            <w:proofErr w:type="spellEnd"/>
            <w:r w:rsidRPr="00954E5C">
              <w:t xml:space="preserve">. (N=15, </w:t>
            </w:r>
            <w:proofErr w:type="spellStart"/>
            <w:r w:rsidRPr="00954E5C">
              <w:t>d</w:t>
            </w:r>
            <w:r w:rsidRPr="00954E5C">
              <w:rPr>
                <w:rStyle w:val="JuniorstavDOWNindex"/>
              </w:rPr>
              <w:t>f</w:t>
            </w:r>
            <w:proofErr w:type="spellEnd"/>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w:t>
      </w:r>
      <w:proofErr w:type="spellStart"/>
      <w:r w:rsidR="000A36E6" w:rsidRPr="00954E5C">
        <w:t>Juniorstav_SubSection</w:t>
      </w:r>
      <w:proofErr w:type="spellEnd"/>
      <w:r w:rsidR="000A36E6" w:rsidRPr="00954E5C">
        <w:t>)</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w:t>
      </w:r>
      <w:proofErr w:type="spellStart"/>
      <w:r w:rsidR="0095180A" w:rsidRPr="00954E5C">
        <w:t>Juniorstav_Figure</w:t>
      </w:r>
      <w:proofErr w:type="spellEnd"/>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w:t>
      </w:r>
      <w:proofErr w:type="spellStart"/>
      <w:r w:rsidRPr="00954E5C">
        <w:t>png</w:t>
      </w:r>
      <w:proofErr w:type="spellEnd"/>
      <w:r w:rsidRPr="00954E5C">
        <w:t>.</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proofErr w:type="spellStart"/>
      <w:r w:rsidR="00BD1D97" w:rsidRPr="00954E5C">
        <w:t>Juniorstav_</w:t>
      </w:r>
      <w:r w:rsidR="00F13C25">
        <w:t>Caption</w:t>
      </w:r>
      <w:proofErr w:type="spellEnd"/>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w:t>
      </w:r>
      <w:proofErr w:type="spellStart"/>
      <w:r w:rsidR="000A36E6" w:rsidRPr="00954E5C">
        <w:t>Juniorstav_SubSection</w:t>
      </w:r>
      <w:proofErr w:type="spellEnd"/>
      <w:r w:rsidR="000A36E6" w:rsidRPr="00954E5C">
        <w:t>)</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w:t>
      </w:r>
      <w:proofErr w:type="spellStart"/>
      <w:r w:rsidR="000A36E6" w:rsidRPr="00954E5C">
        <w:t>Juniorstav_SubSection</w:t>
      </w:r>
      <w:proofErr w:type="spellEnd"/>
      <w:r w:rsidR="000A36E6" w:rsidRPr="00954E5C">
        <w:t>)</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w:t>
      </w:r>
      <w:proofErr w:type="spellStart"/>
      <w:r w:rsidR="003C7520" w:rsidRPr="00954E5C">
        <w:t>Juniorstav_bullet</w:t>
      </w:r>
      <w:proofErr w:type="spellEnd"/>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w:t>
      </w:r>
      <w:proofErr w:type="spellStart"/>
      <w:r w:rsidR="00905D27" w:rsidRPr="00954E5C">
        <w:t>Juniorstav_</w:t>
      </w:r>
      <w:r w:rsidR="00905D27" w:rsidRPr="001213BC">
        <w:t>Bodytext</w:t>
      </w:r>
      <w:proofErr w:type="spellEnd"/>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w:t>
      </w:r>
      <w:proofErr w:type="spellStart"/>
      <w:r w:rsidR="000A36E6" w:rsidRPr="00954E5C">
        <w:t>Juniorstav_SubSection</w:t>
      </w:r>
      <w:proofErr w:type="spellEnd"/>
      <w:r w:rsidR="000A36E6" w:rsidRPr="00954E5C">
        <w:t>)</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4C57D7"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5pt;height:36pt;mso-width-percent:0;mso-height-percent:0;mso-width-percent:0;mso-height-percent:0" o:ole="">
                  <v:imagedata r:id="rId14" o:title=""/>
                </v:shape>
                <o:OLEObject Type="Embed" ProgID="Equation.3" ShapeID="_x0000_i1025" DrawAspect="Content" ObjectID="_1798459920"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proofErr w:type="spellStart"/>
      <w:r w:rsidRPr="001213BC">
        <w:t>Juniorstav_Bodytext</w:t>
      </w:r>
      <w:proofErr w:type="spellEnd"/>
      <w:r w:rsidRPr="001213BC">
        <w:t xml:space="preserve">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w:t>
      </w:r>
      <w:proofErr w:type="spellStart"/>
      <w:r w:rsidR="000A36E6" w:rsidRPr="001213BC">
        <w:t>Juniorstav_SubSection</w:t>
      </w:r>
      <w:proofErr w:type="spellEnd"/>
      <w:r w:rsidR="000A36E6" w:rsidRPr="001213BC">
        <w:t>)</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w:t>
      </w:r>
      <w:proofErr w:type="spellStart"/>
      <w:r w:rsidRPr="00954E5C">
        <w:t>e</w:t>
      </w:r>
      <w:r w:rsidR="00131B01" w:rsidRPr="00954E5C">
        <w:t>ks</w:t>
      </w:r>
      <w:proofErr w:type="spellEnd"/>
      <w:r w:rsidRPr="00954E5C">
        <w:t>]</w:t>
      </w:r>
      <w:r w:rsidR="00131B01" w:rsidRPr="00954E5C">
        <w:t xml:space="preserve"> </w:t>
      </w:r>
      <w:r w:rsidRPr="00954E5C">
        <w:t xml:space="preserve">or </w:t>
      </w:r>
      <w:r w:rsidR="00131B01" w:rsidRPr="00954E5C">
        <w:t>.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w:t>
      </w:r>
      <w:proofErr w:type="spellStart"/>
      <w:r w:rsidRPr="00954E5C">
        <w:t>Shift+Ctrl+Space</w:t>
      </w:r>
      <w:proofErr w:type="spellEnd"/>
      <w:r w:rsidRPr="00954E5C">
        <w:t>)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1</w:t>
      </w:r>
      <w:r w:rsidRPr="00954E5C">
        <w:t> </w:t>
      </w:r>
      <w:r w:rsidR="00886966" w:rsidRPr="00954E5C">
        <w:t>:</w:t>
      </w:r>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w:t>
      </w:r>
      <w:proofErr w:type="spellStart"/>
      <w:r w:rsidRPr="00954E5C">
        <w:t>Shift+Ctrl+Space</w:t>
      </w:r>
      <w:proofErr w:type="spellEnd"/>
      <w:r w:rsidRPr="00954E5C">
        <w:t xml:space="preserve">) </w:t>
      </w:r>
      <w:r w:rsidR="007F39EF" w:rsidRPr="00954E5C">
        <w:t>for addition, subtraction, multiplication and division in mathematical operations and also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proofErr w:type="spellStart"/>
      <w:r w:rsidR="003F4D0A" w:rsidRPr="00954E5C">
        <w:rPr>
          <w:rStyle w:val="JuniorstavDOWNindex"/>
        </w:rPr>
        <w:t>Juniorstav_</w:t>
      </w:r>
      <w:r w:rsidR="00BD1D97" w:rsidRPr="00954E5C">
        <w:rPr>
          <w:rStyle w:val="JuniorstavDOWNindex"/>
        </w:rPr>
        <w:t>DOWN</w:t>
      </w:r>
      <w:proofErr w:type="spellEnd"/>
      <w:r w:rsidR="00BD1D97" w:rsidRPr="00954E5C">
        <w:rPr>
          <w:rStyle w:val="JuniorstavDOWNindex"/>
        </w:rPr>
        <w:t xml:space="preserve"> </w:t>
      </w:r>
      <w:r w:rsidR="003F4D0A" w:rsidRPr="00954E5C">
        <w:rPr>
          <w:rStyle w:val="JuniorstavDOWNindex"/>
        </w:rPr>
        <w:t>index</w:t>
      </w:r>
      <w:r w:rsidR="0094730B">
        <w:t xml:space="preserve"> and</w:t>
      </w:r>
      <w:r w:rsidR="00485EB4" w:rsidRPr="00954E5C">
        <w:t xml:space="preserve"> </w:t>
      </w:r>
      <w:r w:rsidR="00485EB4" w:rsidRPr="00954E5C">
        <w:rPr>
          <w:rStyle w:val="JuniorstavUPindex"/>
        </w:rPr>
        <w:t>Juniorstav_</w:t>
      </w:r>
      <w:r w:rsidR="00BD1D97" w:rsidRPr="00954E5C">
        <w:rPr>
          <w:rStyle w:val="JuniorstavUPindex"/>
        </w:rPr>
        <w:t>UP</w:t>
      </w:r>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w:t>
      </w:r>
      <w:proofErr w:type="spellStart"/>
      <w:r w:rsidR="007F39EF" w:rsidRPr="00954E5C">
        <w:t>Shift+Ctrl+Space</w:t>
      </w:r>
      <w:proofErr w:type="spellEnd"/>
      <w:r w:rsidR="007F39EF" w:rsidRPr="00954E5C">
        <w:t>),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w:t>
      </w:r>
      <w:proofErr w:type="spellStart"/>
      <w:r w:rsidRPr="009F1FD8">
        <w:rPr>
          <w:i w:val="0"/>
          <w:iCs w:val="0"/>
        </w:rPr>
        <w:t>Juniorstav_italics</w:t>
      </w:r>
      <w:proofErr w:type="spellEnd"/>
      <w:r w:rsidRPr="009F1FD8">
        <w:rPr>
          <w:i w:val="0"/>
          <w:iCs w:val="0"/>
        </w:rPr>
        <w:t xml:space="preserve"> </w:t>
      </w:r>
      <w:r w:rsidR="00ED249C" w:rsidRPr="009F1FD8">
        <w:rPr>
          <w:i w:val="0"/>
          <w:iCs w:val="0"/>
        </w:rPr>
        <w:t>or</w:t>
      </w:r>
      <w:r w:rsidRPr="009F1FD8">
        <w:rPr>
          <w:i w:val="0"/>
          <w:iCs w:val="0"/>
        </w:rPr>
        <w:t xml:space="preserve"> </w:t>
      </w:r>
      <w:proofErr w:type="spellStart"/>
      <w:r w:rsidRPr="009F1FD8">
        <w:rPr>
          <w:i w:val="0"/>
          <w:iCs w:val="0"/>
        </w:rPr>
        <w:t>Juniorstav_bold</w:t>
      </w:r>
      <w:proofErr w:type="spellEnd"/>
      <w:r w:rsidRPr="009F1FD8">
        <w:rPr>
          <w:i w:val="0"/>
          <w:iCs w:val="0"/>
        </w:rPr>
        <w:t>,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r w:rsidR="00E26875" w:rsidRPr="00954E5C">
        <w:t>DISCUSSION</w:t>
      </w:r>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r w:rsidR="00E26875" w:rsidRPr="00954E5C">
        <w:t>conclusion</w:t>
      </w:r>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a brief summary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w:t>
      </w:r>
      <w:proofErr w:type="spellStart"/>
      <w:r w:rsidR="00023902" w:rsidRPr="00954E5C">
        <w:t>Juniorstav_SubSection</w:t>
      </w:r>
      <w:proofErr w:type="spellEnd"/>
      <w:r w:rsidR="00023902" w:rsidRPr="00954E5C">
        <w:t>)</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w:t>
      </w:r>
      <w:proofErr w:type="spellStart"/>
      <w:r w:rsidR="00023902" w:rsidRPr="00954E5C">
        <w:t>Juniorstav_SubSection</w:t>
      </w:r>
      <w:proofErr w:type="spellEnd"/>
      <w:r w:rsidR="00023902" w:rsidRPr="00954E5C">
        <w:t>)</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„and“.</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proofErr w:type="spellStart"/>
      <w:r>
        <w:t>Theses</w:t>
      </w:r>
      <w:proofErr w:type="spellEnd"/>
      <w:r>
        <w:t xml:space="preserve">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 xml:space="preserve">Page Range: Indicate page ranges as pp. X–Y (no spaces around the </w:t>
      </w:r>
      <w:proofErr w:type="spellStart"/>
      <w:r>
        <w:t>en</w:t>
      </w:r>
      <w:proofErr w:type="spellEnd"/>
      <w:r>
        <w:t xml:space="preserve">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D1765A" w:rsidRDefault="007B5B4F" w:rsidP="0062440F">
      <w:pPr>
        <w:pStyle w:val="Juniorstavbullet"/>
      </w:pPr>
      <w:r w:rsidRPr="00D62416">
        <w:t>Ending Citations: End each citation with a period unless it concludes with a link. Citations ending with a link should not include a period.</w:t>
      </w:r>
    </w:p>
    <w:sectPr w:rsidR="004B7E9B" w:rsidRPr="00D1765A" w:rsidSect="00552FA1">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CB15" w14:textId="77777777" w:rsidR="009C0FE5" w:rsidRDefault="009C0FE5" w:rsidP="000258C2">
      <w:r>
        <w:separator/>
      </w:r>
    </w:p>
  </w:endnote>
  <w:endnote w:type="continuationSeparator" w:id="0">
    <w:p w14:paraId="20739523" w14:textId="77777777" w:rsidR="009C0FE5" w:rsidRDefault="009C0FE5" w:rsidP="000258C2">
      <w:r>
        <w:continuationSeparator/>
      </w:r>
    </w:p>
  </w:endnote>
  <w:endnote w:type="continuationNotice" w:id="1">
    <w:p w14:paraId="1509B331" w14:textId="77777777" w:rsidR="009C0FE5" w:rsidRDefault="009C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77AFE" w14:textId="77777777" w:rsidR="00552FA1" w:rsidRDefault="00552F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B2B2" w14:textId="77777777" w:rsidR="001D0733" w:rsidRDefault="001D0733" w:rsidP="0BBD2E6D">
    <w:pPr>
      <w:pBdr>
        <w:bottom w:val="single" w:sz="12" w:space="1" w:color="auto"/>
      </w:pBdr>
    </w:pPr>
  </w:p>
  <w:p w14:paraId="40CE386D" w14:textId="4C8CF3D3" w:rsidR="000E73A5" w:rsidRPr="00231A55" w:rsidRDefault="004C57D7" w:rsidP="004C57D7">
    <w:pPr>
      <w:tabs>
        <w:tab w:val="left" w:pos="6266"/>
      </w:tabs>
      <w:jc w:val="center"/>
    </w:pPr>
    <w:r>
      <w:tab/>
    </w:r>
    <w:r w:rsidR="000E73A5">
      <w:rPr>
        <w:sz w:val="16"/>
        <w:szCs w:val="16"/>
      </w:rPr>
      <w:t xml:space="preserve">DOI </w:t>
    </w:r>
    <w:r w:rsidR="000E73A5" w:rsidRPr="0097477B">
      <w:rPr>
        <w:sz w:val="16"/>
        <w:szCs w:val="16"/>
      </w:rPr>
      <w:t>10.13164/juniorstav.</w:t>
    </w:r>
    <w:r w:rsidR="0056191F" w:rsidRPr="0097477B">
      <w:rPr>
        <w:sz w:val="16"/>
        <w:szCs w:val="16"/>
      </w:rPr>
      <w:t>202</w:t>
    </w:r>
    <w:r w:rsidR="0056191F">
      <w:rPr>
        <w:sz w:val="16"/>
        <w:szCs w:val="16"/>
      </w:rPr>
      <w:t>5</w:t>
    </w:r>
    <w:r w:rsidR="000E73A5" w:rsidRPr="0097477B">
      <w:rPr>
        <w:sz w:val="16"/>
        <w:szCs w:val="16"/>
      </w:rPr>
      <w:t>.</w:t>
    </w:r>
    <w:r w:rsidR="000E73A5">
      <w:rPr>
        <w:sz w:val="16"/>
        <w:szCs w:val="16"/>
      </w:rPr>
      <w:t>xxxxx</w:t>
    </w:r>
  </w:p>
  <w:p w14:paraId="139A1994" w14:textId="74210D89" w:rsidR="001D0733" w:rsidRPr="001D0733" w:rsidRDefault="001D0733" w:rsidP="009D473C">
    <w:pPr>
      <w:tabs>
        <w:tab w:val="left" w:pos="7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FC35" w14:textId="77777777" w:rsidR="00552FA1" w:rsidRDefault="00552FA1" w:rsidP="00552FA1">
    <w:pPr>
      <w:pBdr>
        <w:bottom w:val="single" w:sz="12" w:space="1" w:color="auto"/>
      </w:pBdr>
    </w:pPr>
  </w:p>
  <w:p w14:paraId="2CD96302" w14:textId="51FAF701" w:rsidR="00552FA1" w:rsidRPr="00231A55" w:rsidRDefault="00F4464F" w:rsidP="00F4464F">
    <w:pPr>
      <w:tabs>
        <w:tab w:val="left" w:pos="6266"/>
      </w:tabs>
    </w:pPr>
    <w:r>
      <w:rPr>
        <w:sz w:val="16"/>
        <w:szCs w:val="16"/>
      </w:rPr>
      <w:t>Received/Accepted/Published</w:t>
    </w:r>
    <w:r w:rsidR="00552FA1">
      <w:tab/>
    </w:r>
    <w:r w:rsidR="004C57D7">
      <w:tab/>
    </w:r>
    <w:r w:rsidR="00552FA1">
      <w:rPr>
        <w:sz w:val="16"/>
        <w:szCs w:val="16"/>
      </w:rPr>
      <w:t xml:space="preserve">DOI </w:t>
    </w:r>
    <w:r w:rsidR="00552FA1" w:rsidRPr="0097477B">
      <w:rPr>
        <w:sz w:val="16"/>
        <w:szCs w:val="16"/>
      </w:rPr>
      <w:t>10.13164/juniorstav.202</w:t>
    </w:r>
    <w:r w:rsidR="00552FA1">
      <w:rPr>
        <w:sz w:val="16"/>
        <w:szCs w:val="16"/>
      </w:rPr>
      <w:t>5</w:t>
    </w:r>
    <w:r w:rsidR="00552FA1" w:rsidRPr="0097477B">
      <w:rPr>
        <w:sz w:val="16"/>
        <w:szCs w:val="16"/>
      </w:rPr>
      <w:t>.</w:t>
    </w:r>
    <w:r w:rsidR="00552FA1">
      <w:rPr>
        <w:sz w:val="16"/>
        <w:szCs w:val="16"/>
      </w:rPr>
      <w:t>xxxxx</w:t>
    </w:r>
  </w:p>
  <w:p w14:paraId="7630E58A" w14:textId="77777777" w:rsidR="00552FA1" w:rsidRDefault="00552F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BCBDB" w14:textId="77777777" w:rsidR="009C0FE5" w:rsidRDefault="009C0FE5" w:rsidP="000258C2">
      <w:bookmarkStart w:id="0" w:name="_Hlk183076137"/>
      <w:bookmarkEnd w:id="0"/>
      <w:r>
        <w:separator/>
      </w:r>
    </w:p>
  </w:footnote>
  <w:footnote w:type="continuationSeparator" w:id="0">
    <w:p w14:paraId="7AEBA42C" w14:textId="77777777" w:rsidR="009C0FE5" w:rsidRDefault="009C0FE5" w:rsidP="000258C2">
      <w:r>
        <w:continuationSeparator/>
      </w:r>
    </w:p>
  </w:footnote>
  <w:footnote w:type="continuationNotice" w:id="1">
    <w:p w14:paraId="2FE5AA41" w14:textId="77777777" w:rsidR="009C0FE5" w:rsidRDefault="009C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9BBA" w14:textId="77777777" w:rsidR="00552FA1" w:rsidRDefault="00552F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95"/>
    </w:tblGrid>
    <w:tr w:rsidR="00F05E1D" w:rsidRPr="00BC3311" w14:paraId="7EC21C37" w14:textId="77777777" w:rsidTr="003D0CD5">
      <w:tc>
        <w:tcPr>
          <w:tcW w:w="3261" w:type="dxa"/>
        </w:tcPr>
        <w:p w14:paraId="5A965E30" w14:textId="1DF66524" w:rsidR="00F05E1D" w:rsidRPr="00F95A58" w:rsidRDefault="003743E6" w:rsidP="00F05E1D">
          <w:pPr>
            <w:pStyle w:val="Zhlav"/>
            <w:rPr>
              <w:rFonts w:cs="Times New Roman"/>
              <w:u w:val="none"/>
            </w:rPr>
          </w:pPr>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579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25D71A28"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sidR="003D0CD5">
            <w:rPr>
              <w:rFonts w:cs="Times New Roman"/>
              <w:sz w:val="16"/>
              <w:szCs w:val="16"/>
              <w:u w:val="none"/>
            </w:rPr>
            <w:t>6</w:t>
          </w:r>
        </w:p>
        <w:p w14:paraId="2744356B" w14:textId="436347DF" w:rsidR="00F05E1D" w:rsidRPr="00BC3311" w:rsidRDefault="003D0CD5" w:rsidP="00F05E1D">
          <w:pPr>
            <w:pStyle w:val="Zhlav"/>
            <w:jc w:val="right"/>
            <w:rPr>
              <w:rFonts w:cs="Times New Roman"/>
              <w:sz w:val="16"/>
              <w:szCs w:val="16"/>
              <w:u w:val="none"/>
            </w:rPr>
          </w:pPr>
          <w:r>
            <w:rPr>
              <w:rFonts w:cs="Times New Roman"/>
              <w:sz w:val="16"/>
              <w:szCs w:val="16"/>
              <w:u w:val="none"/>
            </w:rPr>
            <w:t xml:space="preserve">GEODESY, </w:t>
          </w:r>
          <w:r w:rsidR="00342647">
            <w:rPr>
              <w:rFonts w:cs="Times New Roman"/>
              <w:sz w:val="16"/>
              <w:szCs w:val="16"/>
              <w:u w:val="none"/>
            </w:rPr>
            <w:t>CARTOGRAPHY AND GEOGRAPHIC INFORMATION SCIENCE</w:t>
          </w:r>
        </w:p>
      </w:tc>
    </w:tr>
  </w:tbl>
  <w:p w14:paraId="03E50785" w14:textId="77777777" w:rsidR="000258C2" w:rsidRPr="00F05E1D" w:rsidRDefault="000258C2">
    <w:pPr>
      <w:pStyle w:val="Zhlav"/>
      <w:rPr>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1907" w14:textId="77777777" w:rsidR="00552FA1" w:rsidRDefault="00552FA1"/>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95"/>
    </w:tblGrid>
    <w:tr w:rsidR="00552FA1" w:rsidRPr="00BC3311" w14:paraId="76E64A7D" w14:textId="77777777" w:rsidTr="0031263E">
      <w:tc>
        <w:tcPr>
          <w:tcW w:w="3261" w:type="dxa"/>
        </w:tcPr>
        <w:p w14:paraId="798002FB" w14:textId="77777777" w:rsidR="00552FA1" w:rsidRPr="00F95A58" w:rsidRDefault="00552FA1" w:rsidP="00552FA1">
          <w:pPr>
            <w:pStyle w:val="Zhlav"/>
            <w:rPr>
              <w:rFonts w:cs="Times New Roman"/>
              <w:u w:val="none"/>
            </w:rPr>
          </w:pPr>
          <w:r w:rsidRPr="00F05E1D">
            <w:rPr>
              <w:noProof/>
              <w:u w:val="none"/>
            </w:rPr>
            <w:drawing>
              <wp:anchor distT="0" distB="0" distL="114300" distR="114300" simplePos="0" relativeHeight="251660288" behindDoc="1" locked="0" layoutInCell="1" allowOverlap="1" wp14:anchorId="7BC4899A" wp14:editId="3DDFE43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197687569"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5795" w:type="dxa"/>
        </w:tcPr>
        <w:p w14:paraId="3EFF56B6" w14:textId="77777777" w:rsidR="00552FA1" w:rsidRPr="00BC3311" w:rsidRDefault="00552FA1" w:rsidP="00552FA1">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64AE63F3" w14:textId="77777777" w:rsidR="00552FA1" w:rsidRDefault="00552FA1" w:rsidP="00552FA1">
          <w:pPr>
            <w:pStyle w:val="Zhlav"/>
            <w:jc w:val="right"/>
            <w:rPr>
              <w:rFonts w:cs="Times New Roman"/>
              <w:sz w:val="16"/>
              <w:szCs w:val="16"/>
              <w:u w:val="none"/>
            </w:rPr>
          </w:pPr>
          <w:r w:rsidRPr="00BC3311">
            <w:rPr>
              <w:rFonts w:cs="Times New Roman"/>
              <w:sz w:val="16"/>
              <w:szCs w:val="16"/>
              <w:u w:val="none"/>
            </w:rPr>
            <w:t>SECTION 0</w:t>
          </w:r>
          <w:r>
            <w:rPr>
              <w:rFonts w:cs="Times New Roman"/>
              <w:sz w:val="16"/>
              <w:szCs w:val="16"/>
              <w:u w:val="none"/>
            </w:rPr>
            <w:t>6</w:t>
          </w:r>
        </w:p>
        <w:p w14:paraId="113D4755" w14:textId="77777777" w:rsidR="00552FA1" w:rsidRPr="00BC3311" w:rsidRDefault="00552FA1" w:rsidP="00552FA1">
          <w:pPr>
            <w:pStyle w:val="Zhlav"/>
            <w:jc w:val="right"/>
            <w:rPr>
              <w:rFonts w:cs="Times New Roman"/>
              <w:sz w:val="16"/>
              <w:szCs w:val="16"/>
              <w:u w:val="none"/>
            </w:rPr>
          </w:pPr>
          <w:r>
            <w:rPr>
              <w:rFonts w:cs="Times New Roman"/>
              <w:sz w:val="16"/>
              <w:szCs w:val="16"/>
              <w:u w:val="none"/>
            </w:rPr>
            <w:t>GEODESY, CARTOGRAPHY AND GEOGRAPHIC INFORMATION SCIENCE</w:t>
          </w:r>
        </w:p>
      </w:tc>
    </w:tr>
  </w:tbl>
  <w:p w14:paraId="6DB50922" w14:textId="77777777" w:rsidR="00552FA1" w:rsidRDefault="00552F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58C2"/>
    <w:rsid w:val="000362FF"/>
    <w:rsid w:val="00036E5E"/>
    <w:rsid w:val="00041236"/>
    <w:rsid w:val="0004144B"/>
    <w:rsid w:val="00042050"/>
    <w:rsid w:val="00045784"/>
    <w:rsid w:val="00074861"/>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213BC"/>
    <w:rsid w:val="00126F51"/>
    <w:rsid w:val="001307A9"/>
    <w:rsid w:val="00131B01"/>
    <w:rsid w:val="001376B5"/>
    <w:rsid w:val="001419D3"/>
    <w:rsid w:val="0015172B"/>
    <w:rsid w:val="00152E23"/>
    <w:rsid w:val="00153A67"/>
    <w:rsid w:val="00163E5C"/>
    <w:rsid w:val="00166C94"/>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640"/>
    <w:rsid w:val="001F3BB2"/>
    <w:rsid w:val="001F3EC9"/>
    <w:rsid w:val="001F46DA"/>
    <w:rsid w:val="00200D32"/>
    <w:rsid w:val="00200D88"/>
    <w:rsid w:val="00206802"/>
    <w:rsid w:val="0021032A"/>
    <w:rsid w:val="0021214B"/>
    <w:rsid w:val="0021679B"/>
    <w:rsid w:val="0022059C"/>
    <w:rsid w:val="00221D00"/>
    <w:rsid w:val="002317A9"/>
    <w:rsid w:val="00231E43"/>
    <w:rsid w:val="00240447"/>
    <w:rsid w:val="00256861"/>
    <w:rsid w:val="00260656"/>
    <w:rsid w:val="002613BD"/>
    <w:rsid w:val="00276452"/>
    <w:rsid w:val="00280DC7"/>
    <w:rsid w:val="002822A4"/>
    <w:rsid w:val="002915CE"/>
    <w:rsid w:val="00293425"/>
    <w:rsid w:val="002A4CB9"/>
    <w:rsid w:val="002B18CE"/>
    <w:rsid w:val="002B29EA"/>
    <w:rsid w:val="002B7D5D"/>
    <w:rsid w:val="002C5315"/>
    <w:rsid w:val="002C64F8"/>
    <w:rsid w:val="002D5462"/>
    <w:rsid w:val="002D5EF7"/>
    <w:rsid w:val="002E1042"/>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2647"/>
    <w:rsid w:val="00343728"/>
    <w:rsid w:val="00345223"/>
    <w:rsid w:val="00345781"/>
    <w:rsid w:val="00356271"/>
    <w:rsid w:val="00357AB1"/>
    <w:rsid w:val="00360D50"/>
    <w:rsid w:val="00361F57"/>
    <w:rsid w:val="00372DF1"/>
    <w:rsid w:val="00372F46"/>
    <w:rsid w:val="003743E6"/>
    <w:rsid w:val="00383DE4"/>
    <w:rsid w:val="00385934"/>
    <w:rsid w:val="0039057C"/>
    <w:rsid w:val="0039470A"/>
    <w:rsid w:val="00394BEE"/>
    <w:rsid w:val="003A0F09"/>
    <w:rsid w:val="003A5468"/>
    <w:rsid w:val="003B259E"/>
    <w:rsid w:val="003B6954"/>
    <w:rsid w:val="003C260E"/>
    <w:rsid w:val="003C4BC4"/>
    <w:rsid w:val="003C6EAC"/>
    <w:rsid w:val="003C7520"/>
    <w:rsid w:val="003D0CD5"/>
    <w:rsid w:val="003F1005"/>
    <w:rsid w:val="003F1640"/>
    <w:rsid w:val="003F2882"/>
    <w:rsid w:val="003F3775"/>
    <w:rsid w:val="003F4519"/>
    <w:rsid w:val="003F4D0A"/>
    <w:rsid w:val="0040586D"/>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1AD6"/>
    <w:rsid w:val="004A38C5"/>
    <w:rsid w:val="004B05DD"/>
    <w:rsid w:val="004B0B0A"/>
    <w:rsid w:val="004B69CE"/>
    <w:rsid w:val="004B7E9B"/>
    <w:rsid w:val="004C57D7"/>
    <w:rsid w:val="004E5184"/>
    <w:rsid w:val="004F1757"/>
    <w:rsid w:val="004F4132"/>
    <w:rsid w:val="004F43B6"/>
    <w:rsid w:val="004F6138"/>
    <w:rsid w:val="00503F96"/>
    <w:rsid w:val="0050781E"/>
    <w:rsid w:val="00507CEC"/>
    <w:rsid w:val="00510AF7"/>
    <w:rsid w:val="00510CBE"/>
    <w:rsid w:val="00511585"/>
    <w:rsid w:val="00513670"/>
    <w:rsid w:val="00523BB6"/>
    <w:rsid w:val="00540A14"/>
    <w:rsid w:val="00550619"/>
    <w:rsid w:val="00550A29"/>
    <w:rsid w:val="00552FA1"/>
    <w:rsid w:val="00560A16"/>
    <w:rsid w:val="0056191F"/>
    <w:rsid w:val="005633E3"/>
    <w:rsid w:val="00563C0E"/>
    <w:rsid w:val="00565E6E"/>
    <w:rsid w:val="0057148B"/>
    <w:rsid w:val="005738AB"/>
    <w:rsid w:val="00576832"/>
    <w:rsid w:val="00580145"/>
    <w:rsid w:val="00581F6F"/>
    <w:rsid w:val="0059082C"/>
    <w:rsid w:val="00594AD8"/>
    <w:rsid w:val="005A2275"/>
    <w:rsid w:val="005A4F51"/>
    <w:rsid w:val="005A6525"/>
    <w:rsid w:val="005B226F"/>
    <w:rsid w:val="005C5D66"/>
    <w:rsid w:val="005D5342"/>
    <w:rsid w:val="005D55BB"/>
    <w:rsid w:val="005F389B"/>
    <w:rsid w:val="00600D84"/>
    <w:rsid w:val="00610199"/>
    <w:rsid w:val="00611DA1"/>
    <w:rsid w:val="006124B0"/>
    <w:rsid w:val="0062440F"/>
    <w:rsid w:val="006274F4"/>
    <w:rsid w:val="0062759D"/>
    <w:rsid w:val="00631AF8"/>
    <w:rsid w:val="00641F57"/>
    <w:rsid w:val="006437BE"/>
    <w:rsid w:val="006630C8"/>
    <w:rsid w:val="00666F7E"/>
    <w:rsid w:val="00672982"/>
    <w:rsid w:val="00680F76"/>
    <w:rsid w:val="00682F3C"/>
    <w:rsid w:val="00683435"/>
    <w:rsid w:val="006850F2"/>
    <w:rsid w:val="00686ABD"/>
    <w:rsid w:val="00686DAE"/>
    <w:rsid w:val="006873A7"/>
    <w:rsid w:val="006943F2"/>
    <w:rsid w:val="006A5875"/>
    <w:rsid w:val="006B0A35"/>
    <w:rsid w:val="006B1AB0"/>
    <w:rsid w:val="006C0327"/>
    <w:rsid w:val="006C5245"/>
    <w:rsid w:val="006C6F83"/>
    <w:rsid w:val="006E21A9"/>
    <w:rsid w:val="007012A6"/>
    <w:rsid w:val="00711454"/>
    <w:rsid w:val="00715E6D"/>
    <w:rsid w:val="00721FE9"/>
    <w:rsid w:val="00733E6B"/>
    <w:rsid w:val="00736CA6"/>
    <w:rsid w:val="0074307E"/>
    <w:rsid w:val="00751B0F"/>
    <w:rsid w:val="0075763C"/>
    <w:rsid w:val="007626B6"/>
    <w:rsid w:val="007643DC"/>
    <w:rsid w:val="007648AC"/>
    <w:rsid w:val="00785403"/>
    <w:rsid w:val="007857EB"/>
    <w:rsid w:val="007858FE"/>
    <w:rsid w:val="00796402"/>
    <w:rsid w:val="007A0D33"/>
    <w:rsid w:val="007A63DF"/>
    <w:rsid w:val="007B36B9"/>
    <w:rsid w:val="007B5B4F"/>
    <w:rsid w:val="007C7D70"/>
    <w:rsid w:val="007D439D"/>
    <w:rsid w:val="007E4575"/>
    <w:rsid w:val="007F004E"/>
    <w:rsid w:val="007F1151"/>
    <w:rsid w:val="007F39EF"/>
    <w:rsid w:val="007F3B72"/>
    <w:rsid w:val="00812D47"/>
    <w:rsid w:val="0081409E"/>
    <w:rsid w:val="00820821"/>
    <w:rsid w:val="00822342"/>
    <w:rsid w:val="00822C4D"/>
    <w:rsid w:val="008318A5"/>
    <w:rsid w:val="00840489"/>
    <w:rsid w:val="00841E85"/>
    <w:rsid w:val="00842B91"/>
    <w:rsid w:val="008438D3"/>
    <w:rsid w:val="0084671F"/>
    <w:rsid w:val="00846D80"/>
    <w:rsid w:val="00846F7A"/>
    <w:rsid w:val="008532C8"/>
    <w:rsid w:val="00854E04"/>
    <w:rsid w:val="00856617"/>
    <w:rsid w:val="00862018"/>
    <w:rsid w:val="008654F8"/>
    <w:rsid w:val="00865F47"/>
    <w:rsid w:val="00874155"/>
    <w:rsid w:val="008774B2"/>
    <w:rsid w:val="00886242"/>
    <w:rsid w:val="00886443"/>
    <w:rsid w:val="00886966"/>
    <w:rsid w:val="00894591"/>
    <w:rsid w:val="00896C03"/>
    <w:rsid w:val="0089755C"/>
    <w:rsid w:val="008A71BC"/>
    <w:rsid w:val="008B0F63"/>
    <w:rsid w:val="008B1D4F"/>
    <w:rsid w:val="008B550B"/>
    <w:rsid w:val="008C2B84"/>
    <w:rsid w:val="008C72EE"/>
    <w:rsid w:val="008D25E1"/>
    <w:rsid w:val="008F4F51"/>
    <w:rsid w:val="0090292D"/>
    <w:rsid w:val="00902AA0"/>
    <w:rsid w:val="00902C66"/>
    <w:rsid w:val="009037F9"/>
    <w:rsid w:val="00905D27"/>
    <w:rsid w:val="00922492"/>
    <w:rsid w:val="009272E5"/>
    <w:rsid w:val="00932AAF"/>
    <w:rsid w:val="009351F2"/>
    <w:rsid w:val="00936317"/>
    <w:rsid w:val="009437AD"/>
    <w:rsid w:val="0094730B"/>
    <w:rsid w:val="0095180A"/>
    <w:rsid w:val="00954E5C"/>
    <w:rsid w:val="009568A7"/>
    <w:rsid w:val="00967204"/>
    <w:rsid w:val="00995AC6"/>
    <w:rsid w:val="009A0387"/>
    <w:rsid w:val="009A4E00"/>
    <w:rsid w:val="009B03CB"/>
    <w:rsid w:val="009B1061"/>
    <w:rsid w:val="009B3625"/>
    <w:rsid w:val="009C0FE5"/>
    <w:rsid w:val="009D473C"/>
    <w:rsid w:val="009D4AD3"/>
    <w:rsid w:val="009D689E"/>
    <w:rsid w:val="009D69ED"/>
    <w:rsid w:val="009D7F27"/>
    <w:rsid w:val="009E4D81"/>
    <w:rsid w:val="009F1FD8"/>
    <w:rsid w:val="009F5CD2"/>
    <w:rsid w:val="00A047E3"/>
    <w:rsid w:val="00A0556E"/>
    <w:rsid w:val="00A13C0D"/>
    <w:rsid w:val="00A37EC7"/>
    <w:rsid w:val="00A423B0"/>
    <w:rsid w:val="00A4306C"/>
    <w:rsid w:val="00A43843"/>
    <w:rsid w:val="00A54B2B"/>
    <w:rsid w:val="00A5729D"/>
    <w:rsid w:val="00A61429"/>
    <w:rsid w:val="00A62E3C"/>
    <w:rsid w:val="00A64BA0"/>
    <w:rsid w:val="00A83A66"/>
    <w:rsid w:val="00A854F9"/>
    <w:rsid w:val="00A875A6"/>
    <w:rsid w:val="00A90017"/>
    <w:rsid w:val="00AA0841"/>
    <w:rsid w:val="00AA1EAA"/>
    <w:rsid w:val="00AA24B8"/>
    <w:rsid w:val="00AA2913"/>
    <w:rsid w:val="00AB58B9"/>
    <w:rsid w:val="00AB61B0"/>
    <w:rsid w:val="00AC0ABD"/>
    <w:rsid w:val="00AC2C1C"/>
    <w:rsid w:val="00AC6656"/>
    <w:rsid w:val="00AD5BE1"/>
    <w:rsid w:val="00AE1666"/>
    <w:rsid w:val="00AE6D12"/>
    <w:rsid w:val="00AE7B21"/>
    <w:rsid w:val="00B20F65"/>
    <w:rsid w:val="00B25492"/>
    <w:rsid w:val="00B26DBE"/>
    <w:rsid w:val="00B31100"/>
    <w:rsid w:val="00B57E48"/>
    <w:rsid w:val="00B70DEA"/>
    <w:rsid w:val="00B83597"/>
    <w:rsid w:val="00B94F63"/>
    <w:rsid w:val="00BA158E"/>
    <w:rsid w:val="00BA28A0"/>
    <w:rsid w:val="00BB10DE"/>
    <w:rsid w:val="00BB1134"/>
    <w:rsid w:val="00BB3359"/>
    <w:rsid w:val="00BB3AA6"/>
    <w:rsid w:val="00BB5D37"/>
    <w:rsid w:val="00BC0AA4"/>
    <w:rsid w:val="00BC206D"/>
    <w:rsid w:val="00BC3A31"/>
    <w:rsid w:val="00BD1D97"/>
    <w:rsid w:val="00BD75D2"/>
    <w:rsid w:val="00BE0EC3"/>
    <w:rsid w:val="00BE1D05"/>
    <w:rsid w:val="00BF0FB9"/>
    <w:rsid w:val="00BF3014"/>
    <w:rsid w:val="00BF3A2D"/>
    <w:rsid w:val="00C04492"/>
    <w:rsid w:val="00C07365"/>
    <w:rsid w:val="00C07BEE"/>
    <w:rsid w:val="00C1671C"/>
    <w:rsid w:val="00C16F4D"/>
    <w:rsid w:val="00C17FFB"/>
    <w:rsid w:val="00C25633"/>
    <w:rsid w:val="00C27DCD"/>
    <w:rsid w:val="00C357E4"/>
    <w:rsid w:val="00C46370"/>
    <w:rsid w:val="00C63D36"/>
    <w:rsid w:val="00C65769"/>
    <w:rsid w:val="00C66A3E"/>
    <w:rsid w:val="00C707AE"/>
    <w:rsid w:val="00C82A23"/>
    <w:rsid w:val="00C84FB2"/>
    <w:rsid w:val="00C877E9"/>
    <w:rsid w:val="00C94554"/>
    <w:rsid w:val="00C97EA3"/>
    <w:rsid w:val="00CA31E8"/>
    <w:rsid w:val="00CA3208"/>
    <w:rsid w:val="00CA5747"/>
    <w:rsid w:val="00CD4E35"/>
    <w:rsid w:val="00CE240E"/>
    <w:rsid w:val="00CE246C"/>
    <w:rsid w:val="00D001F7"/>
    <w:rsid w:val="00D01070"/>
    <w:rsid w:val="00D1065E"/>
    <w:rsid w:val="00D1458A"/>
    <w:rsid w:val="00D1765A"/>
    <w:rsid w:val="00D2243B"/>
    <w:rsid w:val="00D31C80"/>
    <w:rsid w:val="00D3439F"/>
    <w:rsid w:val="00D346D5"/>
    <w:rsid w:val="00D3556A"/>
    <w:rsid w:val="00D37F19"/>
    <w:rsid w:val="00D5246F"/>
    <w:rsid w:val="00D52E9C"/>
    <w:rsid w:val="00D57912"/>
    <w:rsid w:val="00D603D6"/>
    <w:rsid w:val="00D61A70"/>
    <w:rsid w:val="00D62416"/>
    <w:rsid w:val="00D70132"/>
    <w:rsid w:val="00D724B0"/>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52507"/>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430C"/>
    <w:rsid w:val="00EE5C4E"/>
    <w:rsid w:val="00EF0804"/>
    <w:rsid w:val="00F02FBA"/>
    <w:rsid w:val="00F05E1D"/>
    <w:rsid w:val="00F07EEE"/>
    <w:rsid w:val="00F10AB2"/>
    <w:rsid w:val="00F13C25"/>
    <w:rsid w:val="00F16540"/>
    <w:rsid w:val="00F206FC"/>
    <w:rsid w:val="00F22BFF"/>
    <w:rsid w:val="00F37023"/>
    <w:rsid w:val="00F4464F"/>
    <w:rsid w:val="00F555CE"/>
    <w:rsid w:val="00F56BBA"/>
    <w:rsid w:val="00F70ADC"/>
    <w:rsid w:val="00F72628"/>
    <w:rsid w:val="00F75820"/>
    <w:rsid w:val="00F8014C"/>
    <w:rsid w:val="00FA207B"/>
    <w:rsid w:val="00FB4E80"/>
    <w:rsid w:val="00FC4A78"/>
    <w:rsid w:val="00FD01F2"/>
    <w:rsid w:val="00FD03A7"/>
    <w:rsid w:val="00FD1DBD"/>
    <w:rsid w:val="00FD50BC"/>
    <w:rsid w:val="00FD68F3"/>
    <w:rsid w:val="00FE46F8"/>
    <w:rsid w:val="00FE7944"/>
    <w:rsid w:val="00FF7100"/>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3.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Props1.xml><?xml version="1.0" encoding="utf-8"?>
<ds:datastoreItem xmlns:ds="http://schemas.openxmlformats.org/officeDocument/2006/customXml" ds:itemID="{D530B7D2-5628-49A7-BDAF-3D286AB55956}">
  <ds:schemaRefs>
    <ds:schemaRef ds:uri="http://schemas.microsoft.com/sharepoint/v3/contenttype/forms"/>
  </ds:schemaRefs>
</ds:datastoreItem>
</file>

<file path=customXml/itemProps2.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3.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87</cp:revision>
  <dcterms:created xsi:type="dcterms:W3CDTF">2024-12-03T12:37:00Z</dcterms:created>
  <dcterms:modified xsi:type="dcterms:W3CDTF">2025-01-15T14:26:00Z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