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6F1730"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8459932"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CD2D79">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6DD1" w14:textId="77777777" w:rsidR="00CD2D79" w:rsidRDefault="00CD2D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37328195" w:rsidR="000E73A5" w:rsidRPr="00231A55" w:rsidRDefault="00846688" w:rsidP="00846688">
    <w:pPr>
      <w:tabs>
        <w:tab w:val="left" w:pos="6266"/>
      </w:tabs>
      <w:jc w:val="center"/>
    </w:pPr>
    <w:r>
      <w:tab/>
    </w:r>
    <w:r w:rsidR="000E73A5">
      <w:rPr>
        <w:sz w:val="16"/>
        <w:szCs w:val="16"/>
      </w:rPr>
      <w:t xml:space="preserve">DOI </w:t>
    </w:r>
    <w:r w:rsidR="000E73A5" w:rsidRPr="0097477B">
      <w:rPr>
        <w:sz w:val="16"/>
        <w:szCs w:val="16"/>
      </w:rPr>
      <w:t>10.13164/juniorstav.</w:t>
    </w:r>
    <w:r w:rsidR="0056191F" w:rsidRPr="0097477B">
      <w:rPr>
        <w:sz w:val="16"/>
        <w:szCs w:val="16"/>
      </w:rPr>
      <w:t>202</w:t>
    </w:r>
    <w:r w:rsidR="0056191F">
      <w:rPr>
        <w:sz w:val="16"/>
        <w:szCs w:val="16"/>
      </w:rPr>
      <w:t>5</w:t>
    </w:r>
    <w:r w:rsidR="000E73A5" w:rsidRPr="0097477B">
      <w:rPr>
        <w:sz w:val="16"/>
        <w:szCs w:val="16"/>
      </w:rPr>
      <w:t>.</w:t>
    </w:r>
    <w:r w:rsidR="000E73A5">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7992" w14:textId="77777777" w:rsidR="00CD2D79" w:rsidRDefault="00CD2D79" w:rsidP="00CD2D79">
    <w:pPr>
      <w:pBdr>
        <w:bottom w:val="single" w:sz="12" w:space="1" w:color="auto"/>
      </w:pBdr>
    </w:pPr>
  </w:p>
  <w:p w14:paraId="54FBCE39" w14:textId="3244500E" w:rsidR="00CD2D79" w:rsidRPr="00231A55" w:rsidRDefault="00383290" w:rsidP="00383290">
    <w:pPr>
      <w:tabs>
        <w:tab w:val="left" w:pos="6266"/>
      </w:tabs>
    </w:pPr>
    <w:r>
      <w:rPr>
        <w:sz w:val="16"/>
        <w:szCs w:val="16"/>
      </w:rPr>
      <w:t>Received/Accepted/Published</w:t>
    </w:r>
    <w:r w:rsidR="00CD2D79">
      <w:tab/>
    </w:r>
    <w:r>
      <w:t xml:space="preserve"> </w:t>
    </w:r>
    <w:r w:rsidR="006F1730">
      <w:tab/>
    </w:r>
    <w:r w:rsidR="00CD2D79">
      <w:rPr>
        <w:sz w:val="16"/>
        <w:szCs w:val="16"/>
      </w:rPr>
      <w:t xml:space="preserve">DOI </w:t>
    </w:r>
    <w:r w:rsidR="00CD2D79" w:rsidRPr="0097477B">
      <w:rPr>
        <w:sz w:val="16"/>
        <w:szCs w:val="16"/>
      </w:rPr>
      <w:t>10.13164/juniorstav.202</w:t>
    </w:r>
    <w:r w:rsidR="00CD2D79">
      <w:rPr>
        <w:sz w:val="16"/>
        <w:szCs w:val="16"/>
      </w:rPr>
      <w:t>5</w:t>
    </w:r>
    <w:r w:rsidR="00CD2D79" w:rsidRPr="0097477B">
      <w:rPr>
        <w:sz w:val="16"/>
        <w:szCs w:val="16"/>
      </w:rPr>
      <w:t>.</w:t>
    </w:r>
    <w:r w:rsidR="00CD2D79">
      <w:rPr>
        <w:sz w:val="16"/>
        <w:szCs w:val="16"/>
      </w:rPr>
      <w:t>xxxxx</w:t>
    </w:r>
  </w:p>
  <w:p w14:paraId="79980EC6" w14:textId="77777777" w:rsidR="00CD2D79" w:rsidRDefault="00CD2D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1ADB" w14:textId="77777777" w:rsidR="00CD2D79" w:rsidRDefault="00CD2D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607B0600"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BF3A2D">
            <w:rPr>
              <w:rFonts w:cs="Times New Roman"/>
              <w:sz w:val="16"/>
              <w:szCs w:val="16"/>
              <w:u w:val="none"/>
            </w:rPr>
            <w:t>5</w:t>
          </w:r>
        </w:p>
        <w:p w14:paraId="2744356B" w14:textId="7F37BF24" w:rsidR="00F05E1D" w:rsidRPr="00BC3311" w:rsidRDefault="00563C0E" w:rsidP="00F05E1D">
          <w:pPr>
            <w:pStyle w:val="Zhlav"/>
            <w:jc w:val="right"/>
            <w:rPr>
              <w:rFonts w:cs="Times New Roman"/>
              <w:sz w:val="16"/>
              <w:szCs w:val="16"/>
              <w:u w:val="none"/>
            </w:rPr>
          </w:pPr>
          <w:r w:rsidRPr="00505BFA">
            <w:rPr>
              <w:rFonts w:cs="Times New Roman"/>
              <w:sz w:val="16"/>
              <w:szCs w:val="16"/>
              <w:u w:val="none"/>
            </w:rPr>
            <w:t>CIVIL ENGINEERING MANAGEMENT</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C3E3" w14:textId="77777777" w:rsidR="00CD2D79" w:rsidRDefault="00CD2D79"/>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CD2D79" w:rsidRPr="00BC3311" w14:paraId="72B683EC" w14:textId="77777777" w:rsidTr="0031263E">
      <w:tc>
        <w:tcPr>
          <w:tcW w:w="4111" w:type="dxa"/>
        </w:tcPr>
        <w:p w14:paraId="1946893C" w14:textId="77777777" w:rsidR="00CD2D79" w:rsidRPr="00F95A58" w:rsidRDefault="00CD2D79" w:rsidP="00CD2D79">
          <w:pPr>
            <w:pStyle w:val="Zhlav"/>
            <w:rPr>
              <w:rFonts w:cs="Times New Roman"/>
              <w:u w:val="none"/>
            </w:rPr>
          </w:pPr>
          <w:r w:rsidRPr="00F05E1D">
            <w:rPr>
              <w:noProof/>
              <w:u w:val="none"/>
            </w:rPr>
            <w:drawing>
              <wp:anchor distT="0" distB="0" distL="114300" distR="114300" simplePos="0" relativeHeight="251660288" behindDoc="1" locked="0" layoutInCell="1" allowOverlap="1" wp14:anchorId="5EEFF862" wp14:editId="3718A6FC">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157986279"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420B8569" w14:textId="77777777" w:rsidR="00CD2D79" w:rsidRPr="00BC3311" w:rsidRDefault="00CD2D79" w:rsidP="00CD2D79">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4F09D2FA" w14:textId="77777777" w:rsidR="00CD2D79" w:rsidRDefault="00CD2D79" w:rsidP="00CD2D79">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5</w:t>
          </w:r>
        </w:p>
        <w:p w14:paraId="46EFA5C0" w14:textId="77777777" w:rsidR="00CD2D79" w:rsidRPr="00BC3311" w:rsidRDefault="00CD2D79" w:rsidP="00CD2D79">
          <w:pPr>
            <w:pStyle w:val="Zhlav"/>
            <w:jc w:val="right"/>
            <w:rPr>
              <w:rFonts w:cs="Times New Roman"/>
              <w:sz w:val="16"/>
              <w:szCs w:val="16"/>
              <w:u w:val="none"/>
            </w:rPr>
          </w:pPr>
          <w:r w:rsidRPr="00505BFA">
            <w:rPr>
              <w:rFonts w:cs="Times New Roman"/>
              <w:sz w:val="16"/>
              <w:szCs w:val="16"/>
              <w:u w:val="none"/>
            </w:rPr>
            <w:t>CIVIL ENGINEERING MANAGEMENT</w:t>
          </w:r>
        </w:p>
      </w:tc>
    </w:tr>
  </w:tbl>
  <w:p w14:paraId="73ABDA33" w14:textId="77777777" w:rsidR="00D1765A" w:rsidRDefault="00D17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0A7"/>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22F4"/>
    <w:rsid w:val="00356271"/>
    <w:rsid w:val="00357AB1"/>
    <w:rsid w:val="00360D50"/>
    <w:rsid w:val="00361F57"/>
    <w:rsid w:val="00372DF1"/>
    <w:rsid w:val="00372F46"/>
    <w:rsid w:val="003743E6"/>
    <w:rsid w:val="00383290"/>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07CEC"/>
    <w:rsid w:val="00510AF7"/>
    <w:rsid w:val="00510CBE"/>
    <w:rsid w:val="00511585"/>
    <w:rsid w:val="00513670"/>
    <w:rsid w:val="00523BB6"/>
    <w:rsid w:val="00540A14"/>
    <w:rsid w:val="00550619"/>
    <w:rsid w:val="00550A29"/>
    <w:rsid w:val="00560A16"/>
    <w:rsid w:val="0056191F"/>
    <w:rsid w:val="005633E3"/>
    <w:rsid w:val="00563C0E"/>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D5FBC"/>
    <w:rsid w:val="006E21A9"/>
    <w:rsid w:val="006F1730"/>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688"/>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67400"/>
    <w:rsid w:val="00995AC6"/>
    <w:rsid w:val="009A0387"/>
    <w:rsid w:val="009A37A4"/>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BF3A2D"/>
    <w:rsid w:val="00C04492"/>
    <w:rsid w:val="00C07365"/>
    <w:rsid w:val="00C07BEE"/>
    <w:rsid w:val="00C1671C"/>
    <w:rsid w:val="00C16F4D"/>
    <w:rsid w:val="00C17FFB"/>
    <w:rsid w:val="00C25633"/>
    <w:rsid w:val="00C27DCD"/>
    <w:rsid w:val="00C357E4"/>
    <w:rsid w:val="00C46370"/>
    <w:rsid w:val="00C5185B"/>
    <w:rsid w:val="00C63D36"/>
    <w:rsid w:val="00C65769"/>
    <w:rsid w:val="00C66A3E"/>
    <w:rsid w:val="00C707AE"/>
    <w:rsid w:val="00C82A23"/>
    <w:rsid w:val="00C84FB2"/>
    <w:rsid w:val="00C877E9"/>
    <w:rsid w:val="00C94554"/>
    <w:rsid w:val="00C97EA3"/>
    <w:rsid w:val="00CA31E8"/>
    <w:rsid w:val="00CA3208"/>
    <w:rsid w:val="00CA5747"/>
    <w:rsid w:val="00CD2D79"/>
    <w:rsid w:val="00CD4E35"/>
    <w:rsid w:val="00CE240E"/>
    <w:rsid w:val="00CE246C"/>
    <w:rsid w:val="00D001F7"/>
    <w:rsid w:val="00D01070"/>
    <w:rsid w:val="00D1065E"/>
    <w:rsid w:val="00D1458A"/>
    <w:rsid w:val="00D1765A"/>
    <w:rsid w:val="00D2243B"/>
    <w:rsid w:val="00D25A27"/>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12CA"/>
    <w:rsid w:val="00F72628"/>
    <w:rsid w:val="00F75820"/>
    <w:rsid w:val="00F8014C"/>
    <w:rsid w:val="00FA207B"/>
    <w:rsid w:val="00FB4E80"/>
    <w:rsid w:val="00FC4A78"/>
    <w:rsid w:val="00FD01F2"/>
    <w:rsid w:val="00FD03A7"/>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87</cp:revision>
  <dcterms:created xsi:type="dcterms:W3CDTF">2024-12-03T12:37:00Z</dcterms:created>
  <dcterms:modified xsi:type="dcterms:W3CDTF">2025-01-15T14:26:00Z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