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FF32F0"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8459985"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AC4BFD" w:rsidRDefault="007B5B4F" w:rsidP="0062440F">
      <w:pPr>
        <w:pStyle w:val="Juniorstavbullet"/>
      </w:pPr>
      <w:r w:rsidRPr="00D62416">
        <w:t>Ending Citations: End each citation with a period unless it concludes with a link. Citations ending with a link should not include a period.</w:t>
      </w:r>
    </w:p>
    <w:sectPr w:rsidR="004B7E9B" w:rsidRPr="00AC4BFD" w:rsidSect="00115ED4">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3281F" w14:textId="77777777" w:rsidR="005C1AC6" w:rsidRDefault="005C1AC6" w:rsidP="000258C2">
      <w:r>
        <w:separator/>
      </w:r>
    </w:p>
  </w:endnote>
  <w:endnote w:type="continuationSeparator" w:id="0">
    <w:p w14:paraId="426A58FE" w14:textId="77777777" w:rsidR="005C1AC6" w:rsidRDefault="005C1AC6" w:rsidP="000258C2">
      <w:r>
        <w:continuationSeparator/>
      </w:r>
    </w:p>
  </w:endnote>
  <w:endnote w:type="continuationNotice" w:id="1">
    <w:p w14:paraId="5AC64F96" w14:textId="77777777" w:rsidR="005C1AC6" w:rsidRDefault="005C1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72D2" w14:textId="77777777" w:rsidR="00115ED4" w:rsidRDefault="00115E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2CEC2264" w:rsidR="000E73A5" w:rsidRPr="00231A55" w:rsidRDefault="000E73A5" w:rsidP="00115ED4">
    <w:pPr>
      <w:tabs>
        <w:tab w:val="left" w:pos="6266"/>
      </w:tabs>
    </w:pPr>
    <w:r>
      <w:tab/>
    </w:r>
    <w:r w:rsidR="00FF32F0">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134B" w14:textId="77777777" w:rsidR="00115ED4" w:rsidRDefault="00115ED4" w:rsidP="00115ED4">
    <w:pPr>
      <w:pBdr>
        <w:bottom w:val="single" w:sz="12" w:space="1" w:color="auto"/>
      </w:pBdr>
    </w:pPr>
    <w:r>
      <w:tab/>
    </w:r>
  </w:p>
  <w:p w14:paraId="4C633F4D" w14:textId="3441E0BF" w:rsidR="00115ED4" w:rsidRPr="00231A55" w:rsidRDefault="00A54DDF" w:rsidP="00115ED4">
    <w:pPr>
      <w:tabs>
        <w:tab w:val="left" w:pos="6266"/>
      </w:tabs>
    </w:pPr>
    <w:r>
      <w:rPr>
        <w:sz w:val="16"/>
        <w:szCs w:val="16"/>
      </w:rPr>
      <w:t>Received</w:t>
    </w:r>
    <w:r w:rsidR="00936F8A">
      <w:rPr>
        <w:sz w:val="16"/>
        <w:szCs w:val="16"/>
      </w:rPr>
      <w:t>/Accepted/</w:t>
    </w:r>
    <w:r w:rsidR="00D538AC">
      <w:rPr>
        <w:sz w:val="16"/>
        <w:szCs w:val="16"/>
      </w:rPr>
      <w:t>Published</w:t>
    </w:r>
    <w:r>
      <w:rPr>
        <w:sz w:val="16"/>
        <w:szCs w:val="16"/>
      </w:rPr>
      <w:tab/>
    </w:r>
    <w:r w:rsidR="00FF32F0">
      <w:rPr>
        <w:sz w:val="16"/>
        <w:szCs w:val="16"/>
      </w:rPr>
      <w:tab/>
    </w:r>
    <w:r w:rsidR="00115ED4">
      <w:rPr>
        <w:sz w:val="16"/>
        <w:szCs w:val="16"/>
      </w:rPr>
      <w:t xml:space="preserve">DOI </w:t>
    </w:r>
    <w:r w:rsidR="00115ED4" w:rsidRPr="0097477B">
      <w:rPr>
        <w:sz w:val="16"/>
        <w:szCs w:val="16"/>
      </w:rPr>
      <w:t>10.13164/juniorstav.202</w:t>
    </w:r>
    <w:r w:rsidR="00115ED4">
      <w:rPr>
        <w:sz w:val="16"/>
        <w:szCs w:val="16"/>
      </w:rPr>
      <w:t>5</w:t>
    </w:r>
    <w:r w:rsidR="00115ED4" w:rsidRPr="0097477B">
      <w:rPr>
        <w:sz w:val="16"/>
        <w:szCs w:val="16"/>
      </w:rPr>
      <w:t>.</w:t>
    </w:r>
    <w:r w:rsidR="00115ED4">
      <w:rPr>
        <w:sz w:val="16"/>
        <w:szCs w:val="16"/>
      </w:rPr>
      <w:t>xxxxx</w:t>
    </w:r>
  </w:p>
  <w:p w14:paraId="732F563D" w14:textId="77777777" w:rsidR="00115ED4" w:rsidRDefault="00115E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7F5D" w14:textId="77777777" w:rsidR="005C1AC6" w:rsidRDefault="005C1AC6" w:rsidP="000258C2">
      <w:bookmarkStart w:id="0" w:name="_Hlk183076137"/>
      <w:bookmarkEnd w:id="0"/>
      <w:r>
        <w:separator/>
      </w:r>
    </w:p>
  </w:footnote>
  <w:footnote w:type="continuationSeparator" w:id="0">
    <w:p w14:paraId="19158BF0" w14:textId="77777777" w:rsidR="005C1AC6" w:rsidRDefault="005C1AC6" w:rsidP="000258C2">
      <w:r>
        <w:continuationSeparator/>
      </w:r>
    </w:p>
  </w:footnote>
  <w:footnote w:type="continuationNotice" w:id="1">
    <w:p w14:paraId="060BD43E" w14:textId="77777777" w:rsidR="005C1AC6" w:rsidRDefault="005C1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C709" w14:textId="77777777" w:rsidR="00115ED4" w:rsidRDefault="00115E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77777777"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1</w:t>
          </w:r>
        </w:p>
        <w:p w14:paraId="2744356B" w14:textId="77777777" w:rsidR="00F05E1D" w:rsidRPr="00BC3311" w:rsidRDefault="00F05E1D" w:rsidP="00F05E1D">
          <w:pPr>
            <w:pStyle w:val="Zhlav"/>
            <w:jc w:val="right"/>
            <w:rPr>
              <w:rFonts w:cs="Times New Roman"/>
              <w:sz w:val="16"/>
              <w:szCs w:val="16"/>
              <w:u w:val="none"/>
            </w:rPr>
          </w:pPr>
          <w:r w:rsidRPr="00DF60D4">
            <w:rPr>
              <w:rFonts w:cs="Times New Roman"/>
              <w:sz w:val="16"/>
              <w:szCs w:val="16"/>
              <w:u w:val="none"/>
            </w:rPr>
            <w:t>BUILDING STRUCTURES</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3B0B" w14:textId="77777777" w:rsidR="0078459F" w:rsidRDefault="0078459F"/>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115ED4" w:rsidRPr="00BC3311" w14:paraId="4BA7F7EB" w14:textId="77777777" w:rsidTr="00770E70">
      <w:tc>
        <w:tcPr>
          <w:tcW w:w="4111" w:type="dxa"/>
        </w:tcPr>
        <w:p w14:paraId="5256A97C" w14:textId="77777777" w:rsidR="00115ED4" w:rsidRPr="00F95A58" w:rsidRDefault="00115ED4" w:rsidP="00115ED4">
          <w:pPr>
            <w:pStyle w:val="Zhlav"/>
            <w:rPr>
              <w:rFonts w:cs="Times New Roman"/>
              <w:u w:val="none"/>
            </w:rPr>
          </w:pPr>
          <w:r w:rsidRPr="00F05E1D">
            <w:rPr>
              <w:noProof/>
              <w:u w:val="none"/>
            </w:rPr>
            <w:drawing>
              <wp:anchor distT="0" distB="0" distL="114300" distR="114300" simplePos="0" relativeHeight="251660288" behindDoc="1" locked="0" layoutInCell="1" allowOverlap="1" wp14:anchorId="05DED61B" wp14:editId="50C87438">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13192057"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61B0EBDC" w14:textId="77777777" w:rsidR="00115ED4" w:rsidRPr="00BC3311" w:rsidRDefault="00115ED4" w:rsidP="00115ED4">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5B5553C0" w14:textId="77777777" w:rsidR="00115ED4" w:rsidRDefault="00115ED4" w:rsidP="00115ED4">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1</w:t>
          </w:r>
        </w:p>
        <w:p w14:paraId="737ADE1D" w14:textId="77777777" w:rsidR="00115ED4" w:rsidRPr="00BC3311" w:rsidRDefault="00115ED4" w:rsidP="00115ED4">
          <w:pPr>
            <w:pStyle w:val="Zhlav"/>
            <w:jc w:val="right"/>
            <w:rPr>
              <w:rFonts w:cs="Times New Roman"/>
              <w:sz w:val="16"/>
              <w:szCs w:val="16"/>
              <w:u w:val="none"/>
            </w:rPr>
          </w:pPr>
          <w:r w:rsidRPr="00DF60D4">
            <w:rPr>
              <w:rFonts w:cs="Times New Roman"/>
              <w:sz w:val="16"/>
              <w:szCs w:val="16"/>
              <w:u w:val="none"/>
            </w:rPr>
            <w:t>BUILDING STRUCTURES</w:t>
          </w:r>
        </w:p>
      </w:tc>
    </w:tr>
  </w:tbl>
  <w:p w14:paraId="6580D3C1" w14:textId="77777777" w:rsidR="00115ED4" w:rsidRDefault="00115E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470DD"/>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15ED4"/>
    <w:rsid w:val="001213BC"/>
    <w:rsid w:val="00126F51"/>
    <w:rsid w:val="001307A9"/>
    <w:rsid w:val="00131B01"/>
    <w:rsid w:val="001376B5"/>
    <w:rsid w:val="001419D3"/>
    <w:rsid w:val="00147240"/>
    <w:rsid w:val="0015172B"/>
    <w:rsid w:val="00152E23"/>
    <w:rsid w:val="00153A67"/>
    <w:rsid w:val="00163E5C"/>
    <w:rsid w:val="00166C94"/>
    <w:rsid w:val="00171BD2"/>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BB2"/>
    <w:rsid w:val="001F3EC9"/>
    <w:rsid w:val="001F43BE"/>
    <w:rsid w:val="001F46DA"/>
    <w:rsid w:val="00200D32"/>
    <w:rsid w:val="00206802"/>
    <w:rsid w:val="0021032A"/>
    <w:rsid w:val="0021214B"/>
    <w:rsid w:val="0021679B"/>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0493"/>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F1757"/>
    <w:rsid w:val="004F4132"/>
    <w:rsid w:val="004F43B6"/>
    <w:rsid w:val="004F6138"/>
    <w:rsid w:val="00503F96"/>
    <w:rsid w:val="0050781E"/>
    <w:rsid w:val="00510AF7"/>
    <w:rsid w:val="00510CBE"/>
    <w:rsid w:val="00511585"/>
    <w:rsid w:val="00513670"/>
    <w:rsid w:val="00523BB6"/>
    <w:rsid w:val="00540A14"/>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1AC6"/>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626B6"/>
    <w:rsid w:val="007643DC"/>
    <w:rsid w:val="007648AC"/>
    <w:rsid w:val="0078459F"/>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74155"/>
    <w:rsid w:val="008774B2"/>
    <w:rsid w:val="0088168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36F8A"/>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E4D81"/>
    <w:rsid w:val="009F1FD8"/>
    <w:rsid w:val="009F5CD2"/>
    <w:rsid w:val="00A047E3"/>
    <w:rsid w:val="00A0556E"/>
    <w:rsid w:val="00A13C0D"/>
    <w:rsid w:val="00A37EC7"/>
    <w:rsid w:val="00A423B0"/>
    <w:rsid w:val="00A4306C"/>
    <w:rsid w:val="00A43843"/>
    <w:rsid w:val="00A54B2B"/>
    <w:rsid w:val="00A54DDF"/>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4BFD"/>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94554"/>
    <w:rsid w:val="00C97EA3"/>
    <w:rsid w:val="00CA31E8"/>
    <w:rsid w:val="00CA3208"/>
    <w:rsid w:val="00CA5747"/>
    <w:rsid w:val="00CD4E35"/>
    <w:rsid w:val="00CE240E"/>
    <w:rsid w:val="00CE246C"/>
    <w:rsid w:val="00D001F7"/>
    <w:rsid w:val="00D01070"/>
    <w:rsid w:val="00D1065E"/>
    <w:rsid w:val="00D1458A"/>
    <w:rsid w:val="00D17FC7"/>
    <w:rsid w:val="00D2243B"/>
    <w:rsid w:val="00D31C80"/>
    <w:rsid w:val="00D3439F"/>
    <w:rsid w:val="00D346D5"/>
    <w:rsid w:val="00D3556A"/>
    <w:rsid w:val="00D37F19"/>
    <w:rsid w:val="00D5246F"/>
    <w:rsid w:val="00D52E9C"/>
    <w:rsid w:val="00D538A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12B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03A7"/>
    <w:rsid w:val="00FD1DBD"/>
    <w:rsid w:val="00FD50BC"/>
    <w:rsid w:val="00FD68F3"/>
    <w:rsid w:val="00FE46F8"/>
    <w:rsid w:val="00FE7944"/>
    <w:rsid w:val="00FF32F0"/>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2.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customXml/itemProps4.xml><?xml version="1.0" encoding="utf-8"?>
<ds:datastoreItem xmlns:ds="http://schemas.openxmlformats.org/officeDocument/2006/customXml" ds:itemID="{D530B7D2-5628-49A7-BDAF-3D286AB55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84</cp:revision>
  <dcterms:created xsi:type="dcterms:W3CDTF">2024-12-03T12:37:00Z</dcterms:created>
  <dcterms:modified xsi:type="dcterms:W3CDTF">2025-01-15T14:27:00Z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